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EA" w:rsidRDefault="006D0AEA" w:rsidP="006D0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обучения   по   географии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5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D0AEA" w:rsidTr="006D0AE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EA" w:rsidRDefault="006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6D0AEA" w:rsidRDefault="006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6D0AEA" w:rsidRDefault="006D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D0AEA" w:rsidTr="006D0AE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EA" w:rsidRDefault="006D0A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EA" w:rsidRDefault="006D0A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EA" w:rsidRDefault="006D0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AEA" w:rsidTr="006D0A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EA" w:rsidRPr="005364AB" w:rsidRDefault="006D0AEA" w:rsidP="006D0AEA">
            <w:pPr>
              <w:spacing w:after="20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364A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Путешествие по Австралии</w:t>
            </w:r>
          </w:p>
          <w:p w:rsidR="006D0AEA" w:rsidRDefault="006D0AEA" w:rsidP="006D0AE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EA" w:rsidRDefault="006D0AEA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25</w:t>
            </w:r>
          </w:p>
          <w:p w:rsidR="006D0AEA" w:rsidRDefault="006D0AEA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D0AEA" w:rsidRDefault="006D0A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6D0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AEA" w:rsidRDefault="006D0AE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89994832281  </w:t>
            </w:r>
          </w:p>
        </w:tc>
      </w:tr>
      <w:tr w:rsidR="006D0AEA" w:rsidTr="006D0AE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27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EA" w:rsidRPr="005364AB" w:rsidRDefault="006D0AEA" w:rsidP="006D0AEA">
            <w:pPr>
              <w:spacing w:after="20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364A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Путешествие по Антарктиде</w:t>
            </w:r>
          </w:p>
          <w:p w:rsidR="006D0AEA" w:rsidRDefault="006D0AE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D0AEA" w:rsidRDefault="006D0A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EA" w:rsidRDefault="006D0AEA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26</w:t>
            </w:r>
          </w:p>
          <w:p w:rsidR="006D0AEA" w:rsidRDefault="006D0A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EA" w:rsidRDefault="006D0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6D0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AEA" w:rsidRDefault="006D0A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89994832281  </w:t>
            </w:r>
          </w:p>
        </w:tc>
      </w:tr>
    </w:tbl>
    <w:p w:rsidR="00CA4179" w:rsidRDefault="00CA4179" w:rsidP="00CA41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обучения   по   географии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5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CA4179" w:rsidTr="004A3900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79" w:rsidRDefault="00CA4179" w:rsidP="004A3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79" w:rsidRDefault="00CA4179" w:rsidP="004A3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79" w:rsidRDefault="00CA4179" w:rsidP="004A3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CA4179" w:rsidRDefault="00CA4179" w:rsidP="004A3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79" w:rsidRDefault="00CA4179" w:rsidP="004A39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CA4179" w:rsidRDefault="00CA4179" w:rsidP="004A3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CA4179" w:rsidTr="004A3900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179" w:rsidRDefault="00CA4179" w:rsidP="004A3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179" w:rsidRDefault="00CA4179" w:rsidP="004A3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79" w:rsidRDefault="00CA4179" w:rsidP="004A39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79" w:rsidRDefault="00CA4179" w:rsidP="004A39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179" w:rsidRDefault="00CA4179" w:rsidP="004A3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179" w:rsidTr="004A390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79" w:rsidRDefault="00CA4179" w:rsidP="004A3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79" w:rsidRPr="00CA4179" w:rsidRDefault="00CA4179" w:rsidP="00CA417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1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Путешествие по Антарктиде</w:t>
            </w:r>
          </w:p>
          <w:p w:rsidR="00CA4179" w:rsidRDefault="00CA4179" w:rsidP="004A390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79" w:rsidRDefault="00CA4179" w:rsidP="004A390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Параграф26</w:t>
            </w:r>
          </w:p>
          <w:p w:rsidR="00CA4179" w:rsidRDefault="00CA4179" w:rsidP="004A390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CA4179" w:rsidRDefault="00CA4179" w:rsidP="004A39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79" w:rsidRDefault="00CA4179" w:rsidP="004A3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79" w:rsidRDefault="00CA4179" w:rsidP="004A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6D0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179" w:rsidRDefault="00CA4179" w:rsidP="004A390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89994832281  </w:t>
            </w:r>
          </w:p>
        </w:tc>
      </w:tr>
      <w:tr w:rsidR="00CA4179" w:rsidTr="004A390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79" w:rsidRDefault="00CA4179" w:rsidP="004A3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25.05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79" w:rsidRPr="005364AB" w:rsidRDefault="00CA4179" w:rsidP="004A3900">
            <w:pPr>
              <w:spacing w:after="20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826D0">
              <w:rPr>
                <w:rFonts w:eastAsia="Impact"/>
                <w:sz w:val="24"/>
                <w:szCs w:val="24"/>
              </w:rPr>
              <w:t xml:space="preserve"> </w:t>
            </w:r>
            <w:r w:rsidRPr="00D826D0">
              <w:rPr>
                <w:rStyle w:val="4TimesNewRoman65pt"/>
                <w:rFonts w:eastAsia="Impact"/>
                <w:sz w:val="24"/>
                <w:szCs w:val="24"/>
              </w:rPr>
              <w:t>Урок обобще</w:t>
            </w:r>
            <w:r w:rsidRPr="00D826D0">
              <w:rPr>
                <w:rStyle w:val="4TimesNewRoman65pt"/>
                <w:rFonts w:eastAsia="Impact"/>
                <w:sz w:val="24"/>
                <w:szCs w:val="24"/>
              </w:rPr>
              <w:softHyphen/>
              <w:t xml:space="preserve">ния и контроля знаний по «Путешествие </w:t>
            </w:r>
            <w:proofErr w:type="gramStart"/>
            <w:r w:rsidRPr="00D826D0">
              <w:rPr>
                <w:rStyle w:val="4TimesNewRoman65pt"/>
                <w:rFonts w:eastAsia="Impact"/>
                <w:sz w:val="24"/>
                <w:szCs w:val="24"/>
              </w:rPr>
              <w:t>по</w:t>
            </w:r>
            <w:proofErr w:type="gramEnd"/>
            <w:r w:rsidRPr="00D826D0">
              <w:rPr>
                <w:rStyle w:val="4TimesNewRoman65pt"/>
                <w:rFonts w:eastAsia="Impact"/>
                <w:sz w:val="24"/>
                <w:szCs w:val="24"/>
              </w:rPr>
              <w:t xml:space="preserve"> планета Земля»</w:t>
            </w:r>
          </w:p>
          <w:p w:rsidR="00CA4179" w:rsidRDefault="00CA4179" w:rsidP="004A390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A4179" w:rsidRDefault="00CA4179" w:rsidP="004A39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79" w:rsidRDefault="00CA4179" w:rsidP="004A3900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CA4179" w:rsidRDefault="00CA4179" w:rsidP="004A39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Итоговый тест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79" w:rsidRDefault="00CA4179" w:rsidP="004A3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79" w:rsidRDefault="00CA4179" w:rsidP="004A3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6D0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179" w:rsidRDefault="00CA4179" w:rsidP="004A39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89994832281  </w:t>
            </w:r>
          </w:p>
        </w:tc>
      </w:tr>
    </w:tbl>
    <w:p w:rsidR="00CA4179" w:rsidRDefault="00CA4179" w:rsidP="00CA4179"/>
    <w:p w:rsidR="001A1D04" w:rsidRDefault="001A1D04"/>
    <w:sectPr w:rsidR="001A1D04" w:rsidSect="006D0A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63"/>
    <w:rsid w:val="001A1D04"/>
    <w:rsid w:val="004F3163"/>
    <w:rsid w:val="006D0AEA"/>
    <w:rsid w:val="00CA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TimesNewRoman65pt">
    <w:name w:val="Основной текст (4) + Times New Roman;6;5 pt"/>
    <w:rsid w:val="00CA41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TimesNewRoman65pt">
    <w:name w:val="Основной текст (4) + Times New Roman;6;5 pt"/>
    <w:rsid w:val="00CA41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1109</Characters>
  <Application>Microsoft Office Word</Application>
  <DocSecurity>0</DocSecurity>
  <Lines>9</Lines>
  <Paragraphs>2</Paragraphs>
  <ScaleCrop>false</ScaleCrop>
  <Company>Home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2020-04-18T14:09:00Z</dcterms:created>
  <dcterms:modified xsi:type="dcterms:W3CDTF">2020-05-12T09:48:00Z</dcterms:modified>
</cp:coreProperties>
</file>